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EC283C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pt;margin-top:-12.75pt;width:117pt;height:27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03tswIAALo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" filled="f" stroked="f">
            <v:textbox>
              <w:txbxContent>
                <w:p w:rsidR="008754ED" w:rsidRPr="008B2478" w:rsidRDefault="008754ED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DF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B528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2B528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2B5280" w:rsidRPr="002B528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AE4DDF" w:rsidRDefault="007B2CE0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E4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DF" w:rsidRDefault="00E40E78" w:rsidP="002B5280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2B528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2B528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2B528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2B528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2B5280" w:rsidRPr="002B528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AE4DDF" w:rsidRDefault="00AE4DDF" w:rsidP="002B5280">
            <w:pPr>
              <w:spacing w:after="2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B2CE0" w:rsidRPr="00AE4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สาชาวิชาเคมี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C526E" w:rsidRDefault="004850B1" w:rsidP="004E07AA">
            <w:pPr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</w:t>
            </w:r>
            <w:r w:rsidR="00BC526E" w:rsidRPr="0093244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๒๖๐</w:t>
            </w:r>
            <w:r w:rsidR="00BC526E" w:rsidRPr="0093244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850B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เชิงฟิสิกส์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A253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2539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="00A25391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A25391" w:rsidRPr="0060749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</w:t>
            </w:r>
            <w:r w:rsidR="00A25391" w:rsidRPr="0060749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A25391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ศึกษาด้วยตนเอง)</w:t>
            </w:r>
          </w:p>
          <w:p w:rsidR="00BC526E" w:rsidRPr="00C41F73" w:rsidRDefault="00BC526E" w:rsidP="004E07AA">
            <w:pPr>
              <w:pStyle w:val="7"/>
              <w:spacing w:before="0"/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94F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BB45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หน่วยกิ</w:t>
            </w:r>
            <w:r w:rsidR="00BB45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 (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="00BB45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E07AA" w:rsidRDefault="004E07AA" w:rsidP="00032185">
            <w:pPr>
              <w:pStyle w:val="7"/>
              <w:spacing w:before="0"/>
              <w:ind w:left="72" w:firstLine="24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หลักสูตร</w:t>
            </w:r>
            <w:r w:rsidRPr="004E07A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4E07A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</w:t>
            </w:r>
            <w:r w:rsidRPr="004E07A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วัสดุศาสตร์</w:t>
            </w:r>
            <w:r w:rsidR="000962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09624B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(อุตสาหกรรมการยาง)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032185" w:rsidRPr="004E07AA" w:rsidRDefault="004E07AA" w:rsidP="00032185">
            <w:pPr>
              <w:pStyle w:val="7"/>
              <w:spacing w:before="0"/>
              <w:ind w:left="72" w:firstLine="24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และหลักสูตร</w:t>
            </w:r>
            <w:r w:rsidRPr="004E07A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4E07A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E07A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สาขาวิทยาศาสตร์และเทคโนโลยีการอาหาร </w:t>
            </w:r>
          </w:p>
          <w:p w:rsidR="00032185" w:rsidRPr="004E07AA" w:rsidRDefault="004E07AA" w:rsidP="004E07AA">
            <w:pPr>
              <w:pStyle w:val="7"/>
              <w:spacing w:before="0"/>
              <w:ind w:left="72" w:firstLine="246"/>
              <w:rPr>
                <w:rFonts w:ascii="Browallia New" w:eastAsia="CordiaNew-Bold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eastAsia="CordiaNew-Bold" w:hAnsi="Browallia New" w:cs="Browallia New" w:hint="cs"/>
                <w:sz w:val="32"/>
                <w:szCs w:val="32"/>
                <w:cs/>
                <w:lang w:bidi="th-TH"/>
              </w:rPr>
              <w:t xml:space="preserve">หมวดวิชาเฉพาะ </w:t>
            </w:r>
            <w:r w:rsidR="00032185" w:rsidRPr="004E07AA">
              <w:rPr>
                <w:rFonts w:ascii="Browallia New" w:eastAsia="CordiaNew-Bold" w:hAnsi="Browallia New" w:cs="Browallia New"/>
                <w:sz w:val="32"/>
                <w:szCs w:val="32"/>
                <w:cs/>
                <w:lang w:bidi="th-TH"/>
              </w:rPr>
              <w:t>กลุ่มวิชา</w:t>
            </w:r>
            <w:r w:rsidR="008754ED">
              <w:rPr>
                <w:rFonts w:ascii="Browallia New" w:eastAsia="CordiaNew-Bold" w:hAnsi="Browallia New" w:cs="Browallia New" w:hint="cs"/>
                <w:sz w:val="32"/>
                <w:szCs w:val="32"/>
                <w:cs/>
                <w:lang w:val="en-US" w:bidi="th-TH"/>
              </w:rPr>
              <w:t>เอกบังคับ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4E07AA" w:rsidRDefault="00AE4DDF" w:rsidP="00DE33FE">
            <w:pPr>
              <w:ind w:left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</w:t>
            </w:r>
            <w:r w:rsidR="008F23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ร.สุรศักดิ์ กุยมาลี และ </w:t>
            </w:r>
            <w:r w:rsidR="0044374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</w:t>
            </w:r>
            <w:r w:rsidR="008F23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ดร.สายรุ้ง เมืองพิล</w:t>
            </w:r>
            <w:r w:rsidR="008754E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032185" w:rsidP="00464697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ภาคการศึกษาที่ ๑</w:t>
            </w:r>
            <w:r w:rsidR="00464697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="004646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/ ชั้นปีที่ 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 และ ๓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8907C7" w:rsidP="004E07AA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๑๐๐ เคมีทั่วไป หรือ คม ๑๐๓ หลักเคมี ๒ และคม ๑๐๔ ปฏิบัติการ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เคมี 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DC0CCF" w:rsidP="00DC0CCF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DC0CCF" w:rsidRDefault="00DC0CCF" w:rsidP="008907C7">
            <w:pPr>
              <w:pStyle w:val="7"/>
              <w:spacing w:before="120" w:after="120"/>
              <w:ind w:firstLine="318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DC0CC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ห้อง 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๒๓๑๑</w:t>
            </w:r>
            <w:r w:rsidR="008907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8754E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 ห้อง ๒๓</w:t>
            </w:r>
            <w:r w:rsidR="00065767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๐</w:t>
            </w:r>
            <w:r w:rsidR="004E07A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๖ </w:t>
            </w:r>
            <w:r w:rsidRPr="00DC0CC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อาคาร </w:t>
            </w:r>
            <w:r w:rsidR="00BF4DE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๖</w:t>
            </w:r>
            <w:r w:rsidRPr="00DC0CC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๐ ปีแม่โจ้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1D6FFA" w:rsidRDefault="00094130" w:rsidP="004D6E40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D6F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วันที่  </w:t>
            </w:r>
            <w:r w:rsidR="004D6E4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  มิถุนายน</w:t>
            </w:r>
            <w:r w:rsidRPr="001D6F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๒๕</w:t>
            </w:r>
            <w:r w:rsidR="000C2AA5" w:rsidRPr="001D6F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="004D6E4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F40AC0" w:rsidRPr="00F40AC0" w:rsidRDefault="00F40AC0" w:rsidP="00F40AC0">
      <w:pPr>
        <w:pStyle w:val="7"/>
        <w:spacing w:before="120" w:after="0"/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094130" w:rsidRDefault="00094130" w:rsidP="00094130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 นักศึกษาสามารถอธิบายและเข้าใจถึงเนื้อหาของวิชา</w:t>
            </w:r>
          </w:p>
          <w:p w:rsidR="00094130" w:rsidRDefault="00094130" w:rsidP="00094130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 นักศึกษาสามารถนำความรู้ที่ได้ไปประยุกต์ในการ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พัฒนาวิทยาศาสตร์และเทคโนโลยี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</w:t>
            </w:r>
          </w:p>
          <w:p w:rsidR="00094130" w:rsidRDefault="00094130" w:rsidP="00094130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 นักศึกษาสามารถวิเคราะห์ สังเคราะห์และประเมินความรู้ที่ได้รับได้</w:t>
            </w:r>
          </w:p>
          <w:p w:rsidR="00094130" w:rsidRDefault="00094130" w:rsidP="00094130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  นักศึกษามีความรับผิดชอบและมีวินัยในตนเอง</w:t>
            </w:r>
          </w:p>
          <w:p w:rsidR="00AB4359" w:rsidRPr="00BD7910" w:rsidRDefault="00094130" w:rsidP="00094130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  นักศึกษามีส่วนร่วมในการเรียน การสอน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941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094130" w:rsidP="00094130">
            <w:pPr>
              <w:pStyle w:val="7"/>
              <w:spacing w:before="120" w:after="120"/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374A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  มีการนำเสนอการค้นคว้าหาความรู้เพิ่มเติม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374A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โดยใช้</w:t>
            </w:r>
            <w:r w:rsidRPr="00E374A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66990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B95D6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40AC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</w:p>
          <w:p w:rsidR="00F40AC0" w:rsidRPr="0092247B" w:rsidRDefault="0092247B" w:rsidP="0092247B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224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พลังงานเคมี และพลังงานอิสระของระบบ กฎต่างๆ ของเทอร์โมไดนามิกส์</w:t>
            </w:r>
            <w:r w:rsidRPr="0092247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9224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ความร้อนทางเคมี สมดุลเคมี กลศาสตร์เคมี คุณสมบัติทางไฟฟ้าและแม่เหล็กของโมเลกุลธรรมชาติ คุณสมบัติทางเคมีและกายภาพของสารโมเลกุลใหญ่</w:t>
            </w:r>
          </w:p>
          <w:p w:rsidR="0092247B" w:rsidRPr="00F40AC0" w:rsidRDefault="0092247B" w:rsidP="00D21FAB">
            <w:pPr>
              <w:ind w:firstLine="318"/>
              <w:jc w:val="thaiDistribute"/>
            </w:pP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F40AC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B95D6C" w:rsidRPr="00BD7910" w:rsidTr="00F80E28">
        <w:trPr>
          <w:trHeight w:val="79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BD7910" w:rsidRDefault="007C2A40" w:rsidP="007F204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๓๐</w:t>
            </w:r>
            <w:r w:rsidR="00B95D6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BD7910" w:rsidRDefault="00EF21B8" w:rsidP="007F204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BD7910" w:rsidRDefault="007C2A40" w:rsidP="007F204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</w:t>
            </w:r>
            <w:r w:rsidR="00B95D6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BD7910" w:rsidRDefault="007C2A40" w:rsidP="00574E9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๗๕</w:t>
            </w:r>
            <w:r w:rsidR="00B95D6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  <w:tr w:rsidR="00B95D6C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EC" w:rsidRDefault="00E22DEC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E22DEC" w:rsidRDefault="00E22DEC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B95D6C" w:rsidRPr="001E431B" w:rsidRDefault="00B95D6C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๓. </w:t>
            </w:r>
            <w:r w:rsidR="00F40AC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B95D6C" w:rsidRPr="00F40AC0" w:rsidRDefault="00E22DEC" w:rsidP="00BB266F">
            <w:pPr>
              <w:pStyle w:val="3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สัปดาห์ โดยนักศึกษาสามารถพบอาจารย์ได้ในเวลาว่าง 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FD35C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FB6EF8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8D530D">
        <w:rPr>
          <w:rFonts w:ascii="Browallia New" w:hAnsi="Browallia New" w:cs="Browallia New"/>
          <w:sz w:val="32"/>
          <w:szCs w:val="32"/>
          <w:lang w:bidi="th-TH"/>
        </w:rPr>
        <w:t>.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F63ED4" w:rsidRPr="00BD7910" w:rsidRDefault="00FB6EF8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8D530D">
        <w:rPr>
          <w:rFonts w:ascii="Browallia New" w:hAnsi="Browallia New" w:cs="Browallia New"/>
          <w:sz w:val="32"/>
          <w:szCs w:val="32"/>
        </w:rPr>
        <w:t>.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</w:p>
    <w:p w:rsidR="00F63ED4" w:rsidRPr="00BD7910" w:rsidRDefault="00FB6EF8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8D530D">
        <w:rPr>
          <w:rFonts w:ascii="Browallia New" w:hAnsi="Browallia New" w:cs="Browallia New"/>
          <w:sz w:val="32"/>
          <w:szCs w:val="32"/>
        </w:rPr>
        <w:t>.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="00BD7910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E22DEC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DEC" w:rsidRPr="00B85786" w:rsidRDefault="00E22DEC" w:rsidP="00E22DEC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E22DEC" w:rsidRPr="00B85786" w:rsidRDefault="00E22DEC" w:rsidP="00E22DE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E22DEC" w:rsidRPr="00B85786" w:rsidRDefault="00E22DEC" w:rsidP="00E22DE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E22DEC" w:rsidRPr="00B85786" w:rsidRDefault="00E22DEC" w:rsidP="00E22DE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E22DEC" w:rsidRPr="00B85786" w:rsidRDefault="00E22DEC" w:rsidP="00E22DE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E22DEC" w:rsidRDefault="00E22DEC" w:rsidP="00E22DE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 วิธีการสอนที่จะใช้พัฒนาการเรียนรู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E22DEC" w:rsidRPr="00B85786" w:rsidRDefault="00E22DEC" w:rsidP="00E22DEC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แบบอื่น ๆระบุโดยมีการดำเนินการ ดังนี้</w:t>
            </w:r>
          </w:p>
          <w:p w:rsidR="00E22DEC" w:rsidRPr="00B85786" w:rsidRDefault="00E22DEC" w:rsidP="00E22DEC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E22DEC" w:rsidRPr="00B85786" w:rsidRDefault="00E22DEC" w:rsidP="00E22DEC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E22DEC" w:rsidRPr="00B85786" w:rsidRDefault="00E22DEC" w:rsidP="00E22DEC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E22DEC" w:rsidRPr="00B85786" w:rsidRDefault="00E22DEC" w:rsidP="00E22DE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E22DEC" w:rsidRPr="00B85786" w:rsidRDefault="00E22DEC" w:rsidP="00E22DEC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ความสม่ำเสมอในการเข้าชั้นเรียน ความสนใจ การแต่งกาย</w:t>
            </w:r>
          </w:p>
          <w:p w:rsidR="00E22DEC" w:rsidRPr="00B85786" w:rsidRDefault="00E22DEC" w:rsidP="00E22DEC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E22DEC" w:rsidRPr="00B85786" w:rsidRDefault="00E22DEC" w:rsidP="00E22DEC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E22DEC" w:rsidRPr="00AC5272" w:rsidRDefault="00E22DEC" w:rsidP="00F11E45">
            <w:pPr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C41F73" w:rsidP="001B175F">
            <w:pPr>
              <w:pStyle w:val="7"/>
              <w:spacing w:before="0" w:after="0"/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1B175F" w:rsidRDefault="001B175F" w:rsidP="00AE03F4">
            <w:pPr>
              <w:pStyle w:val="7"/>
              <w:spacing w:before="0" w:after="0"/>
              <w:ind w:left="34" w:firstLine="85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การเปลี่ยนแปลงพฤติกรรมของ</w:t>
            </w:r>
            <w:r w:rsidRPr="0071369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เช่น ความมีน้ำใจ ความเสียสละช่วยเหลือเพื่อนๆ และอาจารย์</w:t>
            </w:r>
            <w:r w:rsidR="00894A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การรับฟังข้อคิดเห็นของเพื่อนร่วมกลุ่ม เพื่อนร่วมชั้น</w:t>
            </w:r>
          </w:p>
          <w:p w:rsidR="000333A7" w:rsidRPr="001B175F" w:rsidRDefault="001B175F" w:rsidP="00AE03F4">
            <w:pPr>
              <w:ind w:left="34" w:firstLine="851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๒.  นับจำนวนนักศึกษาที่เข้าเรียนตรงเวลา และนักศึกษาที่มาเรียนสาย</w:t>
            </w:r>
            <w:r w:rsidR="00894A0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ความสนใจ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C41F73" w:rsidP="00894A0F">
            <w:pPr>
              <w:pStyle w:val="7"/>
              <w:spacing w:before="0" w:after="0"/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94A0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894A0F" w:rsidRPr="0068057B" w:rsidRDefault="00894A0F" w:rsidP="00894A0F">
            <w:pPr>
              <w:pStyle w:val="7"/>
              <w:spacing w:before="0" w:after="0"/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 w:rsidR="00E22DE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 ทฤษฎี 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เนื้อหาวิชา</w:t>
            </w:r>
          </w:p>
          <w:p w:rsidR="00894A0F" w:rsidRDefault="00894A0F" w:rsidP="00894A0F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สามารถสังเคราะห์ วิเคราะห์ปัญหาที่เกิดขึ้นทางวิทยาศาสตร์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และเทคโนโลยี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ได้</w:t>
            </w:r>
          </w:p>
          <w:p w:rsidR="000333A7" w:rsidRDefault="00894A0F" w:rsidP="001333B8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  <w:p w:rsidR="00E22DEC" w:rsidRPr="00E22DEC" w:rsidRDefault="00E22DEC" w:rsidP="00E22DEC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22DE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๒.๒ วิธีการสอน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E22DEC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E22DEC" w:rsidRPr="00B85786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E22DEC" w:rsidRDefault="00E22DEC" w:rsidP="00E22DEC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สื่อการสอนแบบออนไลน์ โดยมีการดำเนินการคือนักศึกษาค้นคว้า อภิปรายกลุ่ม และทำรายงานส่ง</w:t>
            </w:r>
          </w:p>
          <w:p w:rsidR="00E22DEC" w:rsidRPr="00B85786" w:rsidRDefault="00E22DEC" w:rsidP="00E22DEC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E22DEC" w:rsidRPr="00B85786" w:rsidRDefault="00E22DEC" w:rsidP="00E22DEC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E22DEC" w:rsidRPr="00B85786" w:rsidRDefault="00E22DEC" w:rsidP="00E22DEC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E22DEC" w:rsidRPr="00B85786" w:rsidRDefault="00E22DEC" w:rsidP="00E22DEC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E22DEC" w:rsidRPr="00B85786" w:rsidRDefault="00E22DEC" w:rsidP="00E22DEC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E22DEC" w:rsidRPr="001333B8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DEC" w:rsidRPr="00B85786" w:rsidRDefault="00E22DEC" w:rsidP="00E22DEC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E22DEC" w:rsidRPr="00B85786" w:rsidRDefault="00E22DEC" w:rsidP="00E22DEC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22DEC" w:rsidRPr="00B85786" w:rsidRDefault="00E22DEC" w:rsidP="00E22DEC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22DEC" w:rsidRPr="00B85786" w:rsidRDefault="00E22DEC" w:rsidP="00E22DEC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794584" w:rsidRDefault="00E22DEC" w:rsidP="00794584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Default="00794584" w:rsidP="00794584">
            <w:pPr>
              <w:pStyle w:val="10"/>
              <w:spacing w:after="20" w:line="276" w:lineRule="auto"/>
              <w:ind w:left="0" w:firstLine="612"/>
              <w:jc w:val="thaiDistribute"/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22DEC"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  <w:p w:rsidR="00794584" w:rsidRPr="00B85786" w:rsidRDefault="00794584" w:rsidP="0079458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94584" w:rsidRPr="009D2119" w:rsidRDefault="00794584" w:rsidP="0079458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การทำแผนธุรกิจ</w:t>
            </w:r>
          </w:p>
          <w:p w:rsidR="00794584" w:rsidRPr="009D2119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94584" w:rsidRPr="009D2119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94584" w:rsidRPr="009D2119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94584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โดยมีการดำเนินการดังนี้</w:t>
            </w:r>
          </w:p>
          <w:p w:rsidR="00794584" w:rsidRDefault="00794584" w:rsidP="00794584">
            <w:pPr>
              <w:pStyle w:val="aa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บรรยายตัวอย่างที่เกี่ยวข้อง</w:t>
            </w:r>
          </w:p>
          <w:p w:rsidR="00794584" w:rsidRDefault="00794584" w:rsidP="00794584">
            <w:pPr>
              <w:pStyle w:val="aa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  <w:p w:rsidR="00794584" w:rsidRPr="00794584" w:rsidRDefault="00794584" w:rsidP="00794584">
            <w:pPr>
              <w:pStyle w:val="aa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794584" w:rsidRPr="00794584" w:rsidRDefault="00794584" w:rsidP="00794584">
            <w:pPr>
              <w:pStyle w:val="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945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79458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9458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794584" w:rsidRPr="00794584" w:rsidRDefault="00794584" w:rsidP="00794584">
            <w:pPr>
              <w:spacing w:after="20"/>
              <w:ind w:left="720" w:hanging="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45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79458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7945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Pr="00794584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7945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794584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  <w:p w:rsidR="00794584" w:rsidRPr="00EF21B8" w:rsidRDefault="00794584" w:rsidP="00794584">
            <w:pPr>
              <w:spacing w:after="20"/>
              <w:ind w:left="720" w:hanging="18"/>
              <w:jc w:val="thaiDistribute"/>
              <w:rPr>
                <w:cs/>
                <w:lang w:bidi="th-TH"/>
              </w:rPr>
            </w:pPr>
            <w:r w:rsidRPr="007945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4584" w:rsidRPr="00B85786" w:rsidRDefault="00794584" w:rsidP="00794584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 ทักษะความสัมพันธ์ระหว่างบุคคลและความรับผิดชอบ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794584" w:rsidRPr="00B85786" w:rsidRDefault="00794584" w:rsidP="0079458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๔.๑ ทักษะความสัมพันธ์ระหว่างบุคคลและความรับผิดชอบที่ต้องการพัฒนา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94584" w:rsidRPr="00B85786" w:rsidRDefault="00794584" w:rsidP="00794584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มีจิตสำนึก มีความรับผิดชอบต่อภาระหน้าที่ที่ได้รับมอบหมายทั้งต่อตนเองและองค์กร</w:t>
            </w:r>
          </w:p>
          <w:p w:rsidR="00794584" w:rsidRPr="00B85786" w:rsidRDefault="00794584" w:rsidP="00794584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794584" w:rsidRPr="00B85786" w:rsidRDefault="00794584" w:rsidP="00794584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794584" w:rsidRDefault="00794584" w:rsidP="00794584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794584" w:rsidRPr="00B85786" w:rsidRDefault="00794584" w:rsidP="00794584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94584" w:rsidRPr="00B85786" w:rsidRDefault="00794584" w:rsidP="0079458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94584" w:rsidRPr="00B85786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การมอบหมายงานให้ทำงานเป็นกลุ่ม</w:t>
            </w:r>
          </w:p>
          <w:p w:rsidR="00794584" w:rsidRPr="00B85786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แบบอื่น ๆ (ระบุ)</w:t>
            </w:r>
          </w:p>
          <w:p w:rsidR="00794584" w:rsidRPr="00B85786" w:rsidRDefault="00794584" w:rsidP="00794584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794584" w:rsidRPr="00B85786" w:rsidRDefault="00794584" w:rsidP="00794584">
            <w:pPr>
              <w:rPr>
                <w:rFonts w:ascii="Angsana New" w:hAnsi="Angsana New"/>
                <w:lang w:val="en-AU" w:bidi="th-TH"/>
              </w:rPr>
            </w:pPr>
          </w:p>
          <w:p w:rsidR="00794584" w:rsidRPr="00B85786" w:rsidRDefault="00794584" w:rsidP="0079458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794584" w:rsidRPr="00B85786" w:rsidRDefault="00794584" w:rsidP="0079458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794584" w:rsidRDefault="00794584" w:rsidP="0079458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794584" w:rsidRPr="00B85786" w:rsidRDefault="00794584" w:rsidP="0079458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794584" w:rsidRDefault="00794584" w:rsidP="00794584">
            <w:pPr>
              <w:ind w:left="540" w:firstLine="16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  <w:p w:rsidR="00125C8B" w:rsidRPr="00BD7910" w:rsidRDefault="00125C8B" w:rsidP="001333B8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94584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4584" w:rsidRPr="00B85786" w:rsidRDefault="00794584" w:rsidP="00F11E45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794584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4584" w:rsidRPr="00B85786" w:rsidRDefault="00794584" w:rsidP="00F11E45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  <w:p w:rsidR="00794584" w:rsidRPr="00B85786" w:rsidRDefault="00794584" w:rsidP="00F11E45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794584" w:rsidRPr="00B85786" w:rsidRDefault="00794584" w:rsidP="00F11E45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794584" w:rsidRPr="00B85786" w:rsidRDefault="00794584" w:rsidP="00F11E45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794584" w:rsidRDefault="00794584" w:rsidP="00794584">
            <w:pPr>
              <w:pStyle w:val="10"/>
              <w:tabs>
                <w:tab w:val="left" w:pos="5777"/>
              </w:tabs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  <w:p w:rsidR="00794584" w:rsidRPr="00B85786" w:rsidRDefault="00794584" w:rsidP="0079458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94584" w:rsidRPr="009D2119" w:rsidRDefault="00794584" w:rsidP="00794584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1. มีการใช้สื่อการสอน</w:t>
            </w:r>
          </w:p>
          <w:p w:rsidR="00794584" w:rsidRPr="009D2119" w:rsidRDefault="00794584" w:rsidP="00794584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794584" w:rsidRPr="009D2119" w:rsidRDefault="00794584" w:rsidP="00794584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อุปกรณ์และเครื่องมือในห้องปฏิบัติการ</w:t>
            </w:r>
          </w:p>
          <w:p w:rsidR="00794584" w:rsidRPr="009D2119" w:rsidRDefault="00794584" w:rsidP="00794584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ได้แก่ การสาธิต การอภิปรายกลุ่ม และการฝึกปฏิบัติ </w:t>
            </w:r>
          </w:p>
          <w:p w:rsidR="00794584" w:rsidRPr="009D2119" w:rsidRDefault="00794584" w:rsidP="00794584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ได้แก่ การนำเสนอด้วยคอมพิวเตอร์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เพื่อการสื่อสาร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794584" w:rsidRPr="009D2119" w:rsidRDefault="00794584" w:rsidP="00794584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อื่น ๆ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) ...............................................................................................................................</w:t>
            </w:r>
          </w:p>
          <w:p w:rsidR="00794584" w:rsidRPr="009D2119" w:rsidRDefault="00794584" w:rsidP="00794584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>...................................................................................................................................................</w:t>
            </w:r>
          </w:p>
          <w:p w:rsidR="00794584" w:rsidRPr="009D2119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794584" w:rsidRPr="009D2119" w:rsidRDefault="00794584" w:rsidP="00794584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>)...................................</w:t>
            </w:r>
          </w:p>
          <w:p w:rsidR="00794584" w:rsidRPr="009D2119" w:rsidRDefault="00794584" w:rsidP="00794584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794584" w:rsidRPr="009D2119" w:rsidRDefault="00794584" w:rsidP="00794584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794584" w:rsidRPr="009D2119" w:rsidRDefault="00794584" w:rsidP="00794584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คะแนนพฤติกรรมรายบุคคล และรายกลุ่ม</w:t>
            </w:r>
          </w:p>
          <w:p w:rsidR="00794584" w:rsidRPr="009D2119" w:rsidRDefault="00794584" w:rsidP="00794584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9D2119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  <w:p w:rsidR="00794584" w:rsidRDefault="00794584" w:rsidP="00794584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794584" w:rsidRPr="00B85786" w:rsidRDefault="00794584" w:rsidP="00F11E45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4" w:rsidRDefault="00794584" w:rsidP="00620DF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</w:t>
            </w:r>
          </w:p>
          <w:p w:rsidR="00794584" w:rsidRPr="00B85786" w:rsidRDefault="00794584" w:rsidP="00794584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794584" w:rsidRPr="00B85786" w:rsidRDefault="00794584" w:rsidP="00794584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794584" w:rsidRPr="00B85786" w:rsidRDefault="00794584" w:rsidP="00794584">
            <w:pPr>
              <w:ind w:firstLine="52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94584" w:rsidRPr="00B85786" w:rsidRDefault="00794584" w:rsidP="00794584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794584" w:rsidRPr="00B85786" w:rsidRDefault="00794584" w:rsidP="00794584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จัดทำเป็นรูปเล่มจัดเก็บในระเบียนงานวิจัย</w:t>
            </w:r>
          </w:p>
          <w:p w:rsidR="00794584" w:rsidRPr="00B85786" w:rsidRDefault="00794584" w:rsidP="00794584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  <w:p w:rsidR="00620DF7" w:rsidRPr="00620DF7" w:rsidRDefault="00620DF7" w:rsidP="00A53E33">
            <w:pPr>
              <w:rPr>
                <w:cs/>
                <w:lang w:val="en-AU" w:bidi="th-TH"/>
              </w:rPr>
            </w:pPr>
          </w:p>
        </w:tc>
      </w:tr>
    </w:tbl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3E33" w:rsidRDefault="00A53E33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B120D7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755"/>
        <w:gridCol w:w="1305"/>
        <w:gridCol w:w="1080"/>
        <w:gridCol w:w="720"/>
        <w:gridCol w:w="1715"/>
        <w:gridCol w:w="85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A53E33" w:rsidRDefault="00A53E33" w:rsidP="00EF6AF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A53E3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๑. แผนการสอน</w:t>
            </w: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0367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53E3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BB0714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631D7E" w:rsidRDefault="00BB071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631D7E" w:rsidRDefault="00BB071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631D7E" w:rsidRDefault="00BB0714" w:rsidP="00085F4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85F4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631D7E" w:rsidRDefault="00BB0714" w:rsidP="007F204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631D7E" w:rsidRDefault="00BB071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105324" w:rsidRDefault="00687EF9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32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4D" w:rsidRPr="00C12D4D" w:rsidRDefault="002C3AFC" w:rsidP="00C12D4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เทอร์โมไดนามิกส์</w:t>
            </w:r>
          </w:p>
          <w:p w:rsidR="00687EF9" w:rsidRPr="001C1F10" w:rsidRDefault="00687EF9" w:rsidP="008B1D02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2A575F" w:rsidRPr="00703B4B" w:rsidRDefault="002A575F" w:rsidP="002A575F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8780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105324" w:rsidRDefault="00687EF9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32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35" w:rsidRPr="00C12D4D" w:rsidRDefault="00BC0035" w:rsidP="00BC003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เทอร์โมไดนามิกส์</w:t>
            </w:r>
          </w:p>
          <w:p w:rsidR="00687EF9" w:rsidRPr="001C1F10" w:rsidRDefault="00687EF9" w:rsidP="007F2047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703B4B" w:rsidRDefault="002A575F" w:rsidP="002A575F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8780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687EF9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35" w:rsidRPr="00C12D4D" w:rsidRDefault="00BC0035" w:rsidP="00BC003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เทอร์โมไดนามิกส์</w:t>
            </w:r>
          </w:p>
          <w:p w:rsidR="00687EF9" w:rsidRPr="001C1F10" w:rsidRDefault="00687EF9" w:rsidP="00C12D4D">
            <w:pPr>
              <w:ind w:left="108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A53E33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2A575F"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="002A575F"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="002A575F"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825F82" w:rsidRDefault="002A575F" w:rsidP="002A575F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825F82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8780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687EF9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4D" w:rsidRPr="00C12D4D" w:rsidRDefault="006C7D14" w:rsidP="00C12D4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สมดุลวัฏภาค</w:t>
            </w:r>
          </w:p>
          <w:p w:rsidR="00687EF9" w:rsidRPr="001C1F10" w:rsidRDefault="00687EF9" w:rsidP="008B1D0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703B4B" w:rsidRDefault="002A575F" w:rsidP="002A575F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8780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687EF9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4D" w:rsidRPr="00C12D4D" w:rsidRDefault="006C7D14" w:rsidP="00C12D4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สมดุลวัฏภาค</w:t>
            </w:r>
          </w:p>
          <w:p w:rsidR="00687EF9" w:rsidRPr="001C1F10" w:rsidRDefault="00687EF9" w:rsidP="00C12D4D">
            <w:pPr>
              <w:ind w:left="108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AD3551" w:rsidRDefault="002A575F" w:rsidP="002A575F">
            <w:pPr>
              <w:ind w:firstLine="201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68780F" w:rsidRDefault="0068780F" w:rsidP="007F204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687EF9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14" w:rsidRPr="00C12D4D" w:rsidRDefault="006C7D14" w:rsidP="006C7D14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สมดุลวัฏภาค</w:t>
            </w:r>
          </w:p>
          <w:p w:rsidR="00687EF9" w:rsidRPr="001C1F10" w:rsidRDefault="00687EF9" w:rsidP="00C12D4D">
            <w:pPr>
              <w:ind w:left="108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703B4B" w:rsidRDefault="002A575F" w:rsidP="002A575F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36313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687EF9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1C1F10" w:rsidRDefault="006C7D14" w:rsidP="002A575F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สารละลายและการนำไฟฟ้าของสารละลาย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703B4B" w:rsidRDefault="002A575F" w:rsidP="002A575F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36313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687EF9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1C1F10" w:rsidRDefault="006C7D14" w:rsidP="002A575F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สารละลายและการนำไฟฟ้าของสารละลาย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60341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EB7DF8" w:rsidRDefault="002A575F" w:rsidP="002A575F">
            <w:pPr>
              <w:ind w:firstLine="201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6034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E6034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36313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687EF9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4D" w:rsidRPr="00C12D4D" w:rsidRDefault="004D00D2" w:rsidP="00C12D4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สเปกโทรสโคปี</w:t>
            </w:r>
          </w:p>
          <w:p w:rsidR="00687EF9" w:rsidRPr="001C1F10" w:rsidRDefault="00687EF9" w:rsidP="008B1D02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D3551" w:rsidRDefault="009F1E1E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2A575F" w:rsidRDefault="002A575F" w:rsidP="002A575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703B4B" w:rsidRDefault="002A575F" w:rsidP="002A575F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A575F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A575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A92B05" w:rsidRDefault="00636313" w:rsidP="0063631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2A575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C12D4D" w:rsidRDefault="002A575F" w:rsidP="004D00D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สเปกโทรสโคปี</w:t>
            </w:r>
          </w:p>
          <w:p w:rsidR="002A575F" w:rsidRPr="001C1F10" w:rsidRDefault="002A575F" w:rsidP="008B1D02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2A575F" w:rsidRDefault="002A575F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2A575F" w:rsidRPr="00703B4B" w:rsidRDefault="002A575F" w:rsidP="00B4092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A575F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A575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92B05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2A575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C12D4D" w:rsidRDefault="002A575F" w:rsidP="00C12D4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จลนศาสตร์เคมี</w:t>
            </w:r>
          </w:p>
          <w:p w:rsidR="002A575F" w:rsidRPr="001C1F10" w:rsidRDefault="002A575F" w:rsidP="00C12D4D">
            <w:pPr>
              <w:ind w:left="108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2A575F" w:rsidRDefault="002A575F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2A575F" w:rsidRPr="00703B4B" w:rsidRDefault="002A575F" w:rsidP="00B4092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A575F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A575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92B05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2A575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C12D4D" w:rsidRDefault="002A575F" w:rsidP="004D00D2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จลนศาสตร์เคมี</w:t>
            </w:r>
          </w:p>
          <w:p w:rsidR="002A575F" w:rsidRPr="001C1F10" w:rsidRDefault="002A575F" w:rsidP="003D7AE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2A575F" w:rsidRDefault="002A575F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2A575F" w:rsidRPr="00703B4B" w:rsidRDefault="002A575F" w:rsidP="00B4092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A575F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A575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92B05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2A575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C12D4D" w:rsidRDefault="002A575F" w:rsidP="004D00D2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จลนศาสตร์เคมี</w:t>
            </w:r>
          </w:p>
          <w:p w:rsidR="002A575F" w:rsidRPr="001C1F10" w:rsidRDefault="002A575F" w:rsidP="003D7AE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2A575F" w:rsidRDefault="002A575F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2A575F" w:rsidRPr="00703B4B" w:rsidRDefault="002A575F" w:rsidP="00B4092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A575F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A575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7F2047">
            <w:pPr>
              <w:jc w:val="center"/>
              <w:rPr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2A575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C12D4D" w:rsidRDefault="002A575F" w:rsidP="00C12D4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พอลิเมอร์</w:t>
            </w:r>
          </w:p>
          <w:p w:rsidR="002A575F" w:rsidRPr="001C1F10" w:rsidRDefault="002A575F" w:rsidP="003D7AE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2A575F" w:rsidRDefault="002A575F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2A575F" w:rsidRPr="00703B4B" w:rsidRDefault="002A575F" w:rsidP="00B4092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A575F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A575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7F2047">
            <w:pPr>
              <w:jc w:val="center"/>
              <w:rPr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2A575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C12D4D" w:rsidRDefault="002A575F" w:rsidP="00C12D4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พอลิเมอร์</w:t>
            </w:r>
          </w:p>
          <w:p w:rsidR="002A575F" w:rsidRPr="001C1F10" w:rsidRDefault="002A575F" w:rsidP="007F20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2A575F" w:rsidRDefault="002A575F" w:rsidP="00B4092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2A575F" w:rsidRPr="00703B4B" w:rsidRDefault="002A575F" w:rsidP="00B4092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A575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A575F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A575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2A575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7F2047">
            <w:pPr>
              <w:jc w:val="center"/>
              <w:rPr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2A575F" w:rsidRPr="00BD7910" w:rsidTr="00D51B34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D7910" w:rsidRDefault="002A575F" w:rsidP="00D51B34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2A575F" w:rsidRPr="00C41F73" w:rsidRDefault="002A575F" w:rsidP="00D51B34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ภาคปฏิบัติการ</w:t>
            </w:r>
          </w:p>
          <w:p w:rsidR="002A575F" w:rsidRPr="00BD7910" w:rsidRDefault="002A575F" w:rsidP="00D51B34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631D7E" w:rsidRDefault="002A575F" w:rsidP="00D51B3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631D7E" w:rsidRDefault="002A575F" w:rsidP="00D51B3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631D7E" w:rsidRDefault="002A575F" w:rsidP="00F0367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ปฏิบัติ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631D7E" w:rsidRDefault="002A575F" w:rsidP="00D51B3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631D7E" w:rsidRDefault="002A575F" w:rsidP="00D51B3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105324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32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B326C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แบ่งกลุ่มปฏิบัติการ</w:t>
            </w:r>
          </w:p>
          <w:p w:rsidR="002A575F" w:rsidRDefault="002A575F" w:rsidP="00B326C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แนะนำ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ความปลอดภัยในการเข้าห้องปฏิบัติการ</w:t>
            </w:r>
          </w:p>
          <w:p w:rsidR="002A575F" w:rsidRPr="001C1F10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นายณะภัทรพงษ์ สุวรรณชัย</w:t>
            </w: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105324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32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B326C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อธิบายรายละเอียด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2A575F" w:rsidRPr="00B326C0" w:rsidRDefault="002A575F" w:rsidP="00B326C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2A575F" w:rsidRPr="001C1F10" w:rsidRDefault="002A575F" w:rsidP="00B326C0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63631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63631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326C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อธิบายรายละเอียด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2A575F" w:rsidRPr="00B326C0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825F82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63631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63631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การไทเทรตโดยการวัดค่า </w:t>
            </w:r>
            <w:r w:rsidRPr="00B326C0">
              <w:rPr>
                <w:rFonts w:ascii="Browallia New" w:hAnsi="Browallia New" w:cs="Browallia New"/>
                <w:sz w:val="32"/>
                <w:szCs w:val="32"/>
              </w:rPr>
              <w:t>pH</w:t>
            </w:r>
          </w:p>
          <w:p w:rsidR="002A575F" w:rsidRPr="001C1F10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37420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อนต่อโมลในการเกิดสารละลายของโพแท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สเซียม</w:t>
            </w:r>
          </w:p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คลอไรด์</w:t>
            </w:r>
          </w:p>
          <w:p w:rsidR="002A575F" w:rsidRPr="00B326C0" w:rsidRDefault="002A575F" w:rsidP="00B326C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ind w:firstLine="201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1C1F10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การศึกษาอัตราการเกิดปฏิกิริยาของโพแทสซียมไดโครเมตกับเอทานอล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การหาน้ำหนักโมเลกุลโดยอาศัยหลักการลดลงของจุดเยือกแข็ง</w:t>
            </w:r>
          </w:p>
          <w:p w:rsidR="002A575F" w:rsidRPr="001C1F10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การหาอุณหภู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มิของสารละลายวิกฤติของระบบฟีนอลและ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น้ำ</w:t>
            </w:r>
          </w:p>
          <w:p w:rsidR="002A575F" w:rsidRPr="001C1F10" w:rsidRDefault="002A575F" w:rsidP="00374202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EB7DF8" w:rsidRDefault="002A575F" w:rsidP="00D51B34">
            <w:pPr>
              <w:ind w:firstLine="201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ารหามวลโมเลกุลของ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พอลิไวนิล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แอ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ลกอฮอล์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โดยการวัดความหนืด</w:t>
            </w:r>
          </w:p>
          <w:p w:rsidR="002A575F" w:rsidRPr="001C1F10" w:rsidRDefault="002A575F" w:rsidP="00374202">
            <w:pPr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การวัดค่าการนำไฟฟ้า</w:t>
            </w:r>
          </w:p>
          <w:p w:rsidR="002A575F" w:rsidRPr="001C1F10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ind w:firstLine="201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326C0" w:rsidRDefault="002A575F" w:rsidP="003742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การหาค่าคงที่สมดุล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ของปฏิกิริยาการเกิดสารประกอบเชิงซ้อน </w:t>
            </w:r>
            <w:r w:rsidRPr="00B326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โดยเทคนิคสเปกโทร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โฟโตเมตรี</w:t>
            </w:r>
          </w:p>
          <w:p w:rsidR="002A575F" w:rsidRPr="001C1F10" w:rsidRDefault="002A575F" w:rsidP="00B326C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546593" w:rsidRDefault="002A575F" w:rsidP="00D51B34">
            <w:pPr>
              <w:ind w:left="342" w:hanging="14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1C1F10" w:rsidRDefault="002A575F" w:rsidP="00DE33F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การหาความร้อนปฏิกิริยาเผาไหม้โดยวิธีบาลาสติกบอมบ์ คาร์ลอริเมตรี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546593" w:rsidRDefault="002A575F" w:rsidP="00D51B34">
            <w:pPr>
              <w:ind w:left="342" w:hanging="14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A92B05" w:rsidRDefault="002A575F" w:rsidP="0082772F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3742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 คำนวนและการใช้คอมพิวเตอร์</w:t>
            </w:r>
          </w:p>
          <w:p w:rsidR="002A575F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อภิปรายผลการทดลอง</w:t>
            </w:r>
          </w:p>
          <w:p w:rsidR="002A575F" w:rsidRPr="001C1F10" w:rsidRDefault="002A575F" w:rsidP="00B326C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546593" w:rsidRDefault="002A575F" w:rsidP="00D51B34">
            <w:pPr>
              <w:ind w:left="342" w:hanging="14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Default="002A575F" w:rsidP="0082772F">
            <w:pPr>
              <w:jc w:val="center"/>
              <w:rPr>
                <w:lang w:bidi="th-TH"/>
              </w:rPr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374202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นำเสนอรายงานผลการทดลอง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Default="002A575F" w:rsidP="0082772F">
            <w:pPr>
              <w:jc w:val="center"/>
            </w:pPr>
          </w:p>
        </w:tc>
      </w:tr>
      <w:tr w:rsidR="002A575F" w:rsidRPr="00BD7910" w:rsidTr="006363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1C1F10" w:rsidRDefault="002A575F" w:rsidP="0037420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นำเสนอรายงานผลการทดลอง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AD3551" w:rsidRDefault="002A575F" w:rsidP="00D51B3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703B4B" w:rsidRDefault="002A575F" w:rsidP="00D51B34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ดร.สุรศักดิ์  กุยมาลี</w:t>
            </w:r>
          </w:p>
          <w:p w:rsidR="002A575F" w:rsidRDefault="002A575F" w:rsidP="0058071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  <w:p w:rsidR="002A575F" w:rsidRPr="0082772F" w:rsidRDefault="002A575F" w:rsidP="0082772F">
            <w:pPr>
              <w:jc w:val="center"/>
              <w:rPr>
                <w:bCs/>
                <w:lang w:bidi="th-TH"/>
              </w:rPr>
            </w:pPr>
          </w:p>
        </w:tc>
      </w:tr>
      <w:tr w:rsidR="002A575F" w:rsidRPr="00BD7910" w:rsidTr="00D51B34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631D7E" w:rsidRDefault="002A575F" w:rsidP="00D51B3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2A575F" w:rsidRPr="00BD7910" w:rsidTr="00D51B34"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D7910" w:rsidRDefault="002A575F" w:rsidP="00D51B34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2A575F" w:rsidRPr="00BD7910" w:rsidRDefault="002A575F" w:rsidP="00D51B34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2A575F" w:rsidRPr="00BD7910" w:rsidRDefault="002A575F" w:rsidP="00D51B34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2A575F" w:rsidRPr="00BD7910" w:rsidTr="00D51B34">
        <w:trPr>
          <w:trHeight w:val="109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75F" w:rsidRPr="00631D7E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75F" w:rsidRPr="00631D7E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75F" w:rsidRPr="00631D7E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75F" w:rsidRPr="00631D7E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A575F" w:rsidRPr="00BD7910" w:rsidTr="00D51B34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75F" w:rsidRDefault="002A575F" w:rsidP="00D51B3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  <w:p w:rsidR="002A575F" w:rsidRDefault="002A575F" w:rsidP="00D51B3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2A575F" w:rsidRPr="001F4C77" w:rsidRDefault="002A575F" w:rsidP="00D51B3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85786" w:rsidRDefault="002A575F" w:rsidP="00F11E4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การสอบกลางภา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</w:t>
            </w:r>
          </w:p>
          <w:p w:rsidR="002A575F" w:rsidRPr="00B85786" w:rsidRDefault="002A575F" w:rsidP="00F11E4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  <w:p w:rsidR="002A575F" w:rsidRPr="001F4C77" w:rsidRDefault="002A575F" w:rsidP="00F11E4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85786" w:rsidRDefault="002A575F" w:rsidP="00F11E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2A575F" w:rsidRPr="00B85786" w:rsidRDefault="002A575F" w:rsidP="00F11E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สัปดาห์ที่ ๑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  <w:p w:rsidR="002A575F" w:rsidRPr="00BD7910" w:rsidRDefault="002A575F" w:rsidP="00F11E4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85786" w:rsidRDefault="002A575F" w:rsidP="00F11E4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๒๕</w:t>
            </w:r>
          </w:p>
          <w:p w:rsidR="002A575F" w:rsidRPr="00B85786" w:rsidRDefault="002A575F" w:rsidP="00F11E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๒๐</w:t>
            </w:r>
          </w:p>
          <w:p w:rsidR="002A575F" w:rsidRPr="00BD7910" w:rsidRDefault="002A575F" w:rsidP="00F11E4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๒๕</w:t>
            </w:r>
          </w:p>
        </w:tc>
      </w:tr>
      <w:tr w:rsidR="002A575F" w:rsidRPr="00BD7910" w:rsidTr="00F11E45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85786" w:rsidRDefault="002A575F" w:rsidP="00F11E45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B85786" w:rsidRDefault="002A575F" w:rsidP="00F11E4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2A575F" w:rsidRPr="001F4C77" w:rsidRDefault="002A575F" w:rsidP="00F11E4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D11CCC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2A575F" w:rsidRPr="00BD7910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D11CCC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2A575F" w:rsidRPr="00BD7910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2A575F" w:rsidRPr="00BD7910" w:rsidTr="00D51B34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75F" w:rsidRDefault="002A575F" w:rsidP="00D51B34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</w:p>
          <w:p w:rsidR="002A575F" w:rsidRPr="00BD7910" w:rsidRDefault="002A575F" w:rsidP="00D51B3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Default="002A575F" w:rsidP="00D51B3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F11E4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รายงาน</w:t>
            </w:r>
          </w:p>
          <w:p w:rsidR="002A575F" w:rsidRPr="00F11E45" w:rsidRDefault="002A575F" w:rsidP="00D51B3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2A575F" w:rsidRPr="00BD7910" w:rsidRDefault="002A575F" w:rsidP="00F11E4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F11E4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รายงานปฏิ</w:t>
            </w:r>
            <w:r w:rsidRPr="00F11E4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บัติการ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D11CCC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 และ ๑๕</w:t>
            </w:r>
          </w:p>
          <w:p w:rsidR="002A575F" w:rsidRPr="00BD7910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5F" w:rsidRPr="00D11CCC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</w:t>
            </w:r>
          </w:p>
          <w:p w:rsidR="002A575F" w:rsidRDefault="002A575F" w:rsidP="00D51B34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2A575F" w:rsidRPr="00BD7910" w:rsidRDefault="002A575F" w:rsidP="00D51B3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2772F" w:rsidRPr="0082772F" w:rsidRDefault="008702A5" w:rsidP="0082772F">
            <w:pPr>
              <w:ind w:left="34" w:firstLine="284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82772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82772F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82772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82772F" w:rsidRPr="0082772F">
              <w:rPr>
                <w:rFonts w:ascii="Browallia New" w:hAnsi="Browallia New" w:cs="Browallia New"/>
                <w:sz w:val="32"/>
                <w:szCs w:val="32"/>
              </w:rPr>
              <w:t xml:space="preserve">Atkins PW. </w:t>
            </w:r>
            <w:r w:rsidR="0082772F" w:rsidRPr="0082772F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>Physical Chemistry</w:t>
            </w:r>
            <w:r w:rsidR="0082772F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82772F" w:rsidRPr="0082772F">
              <w:rPr>
                <w:rFonts w:ascii="Browallia New" w:hAnsi="Browallia New" w:cs="Browallia New"/>
                <w:sz w:val="32"/>
                <w:szCs w:val="32"/>
              </w:rPr>
              <w:t xml:space="preserve"> 6th ed. Oxford: Oxford University Press; 1998.</w:t>
            </w:r>
          </w:p>
          <w:p w:rsidR="0082772F" w:rsidRPr="0082772F" w:rsidRDefault="0082772F" w:rsidP="0082772F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82772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.  Laidler KL, Meiser JH. </w:t>
            </w:r>
            <w:r w:rsidRPr="0082772F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>Physical 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California</w:t>
            </w:r>
            <w:r>
              <w:rPr>
                <w:rFonts w:ascii="Browallia New" w:hAnsi="Browallia New" w:cs="Browallia New"/>
                <w:sz w:val="32"/>
                <w:szCs w:val="32"/>
              </w:rPr>
              <w:t>: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The Benjamin/Cummings Publishing Company, Inc.</w:t>
            </w:r>
            <w:r>
              <w:rPr>
                <w:rFonts w:ascii="Browallia New" w:hAnsi="Browallia New" w:cs="Browallia New"/>
                <w:sz w:val="32"/>
                <w:szCs w:val="32"/>
              </w:rPr>
              <w:t>;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1982.</w:t>
            </w:r>
          </w:p>
          <w:p w:rsidR="0082772F" w:rsidRDefault="0082772F" w:rsidP="0082772F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82772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Alberty 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>RA</w:t>
            </w:r>
            <w:r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Silbey RJ. </w:t>
            </w:r>
            <w:r w:rsidRPr="0082772F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>Physical 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9</w:t>
            </w:r>
            <w:r>
              <w:rPr>
                <w:rFonts w:ascii="Browallia New" w:hAnsi="Browallia New" w:cs="Browallia New"/>
                <w:sz w:val="32"/>
                <w:szCs w:val="32"/>
              </w:rPr>
              <w:t>th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ed. New York</w:t>
            </w:r>
            <w:r w:rsidR="00156D8B">
              <w:rPr>
                <w:rFonts w:ascii="Browallia New" w:hAnsi="Browallia New" w:cs="Browallia New"/>
                <w:sz w:val="32"/>
                <w:szCs w:val="32"/>
              </w:rPr>
              <w:t>: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 xml:space="preserve"> Joh</w:t>
            </w:r>
            <w:r w:rsidR="00156D8B">
              <w:rPr>
                <w:rFonts w:ascii="Browallia New" w:hAnsi="Browallia New" w:cs="Browallia New"/>
                <w:sz w:val="32"/>
                <w:szCs w:val="32"/>
              </w:rPr>
              <w:t xml:space="preserve">n Wiley &amp; Sons, Inc.; </w:t>
            </w:r>
            <w:r w:rsidRPr="0082772F">
              <w:rPr>
                <w:rFonts w:ascii="Browallia New" w:hAnsi="Browallia New" w:cs="Browallia New"/>
                <w:sz w:val="32"/>
                <w:szCs w:val="32"/>
              </w:rPr>
              <w:t>1992.</w:t>
            </w:r>
          </w:p>
          <w:p w:rsidR="00156D8B" w:rsidRDefault="00156D8B" w:rsidP="0082772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Skoog DA, Holler FJ, Nieman TA. </w:t>
            </w:r>
            <w:r w:rsidRPr="004334C4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Principles of Instrumental Analysis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5th ed. Philadelphia: Saunders College Publishing; 1992.</w:t>
            </w:r>
          </w:p>
          <w:p w:rsidR="00F972D4" w:rsidRPr="00BD7910" w:rsidRDefault="00F972D4" w:rsidP="007372F5">
            <w:pPr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2A5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8702A5" w:rsidRDefault="00E80347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ีเชิงฟิสิกส์</w:t>
            </w:r>
          </w:p>
          <w:p w:rsidR="006B0AF5" w:rsidRPr="00BD7910" w:rsidRDefault="006B0AF5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2A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Default="008702A5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="00A606A8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</w:p>
          <w:p w:rsidR="00F10738" w:rsidRPr="00BD7910" w:rsidDel="00AB27AB" w:rsidRDefault="00F10738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http://scholar.google.co.th</w:t>
            </w:r>
          </w:p>
        </w:tc>
      </w:tr>
    </w:tbl>
    <w:p w:rsidR="00D51435" w:rsidRPr="008702A5" w:rsidRDefault="00D51435" w:rsidP="00FD35C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005CDE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005CDE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๑.๒  การสนทนาขณะเรียนของผู้สอนและผู้เรียน</w:t>
            </w:r>
          </w:p>
          <w:p w:rsidR="00594AD2" w:rsidRPr="00BD7910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๑.๓  การสังเกตพฤติกรรมของผู้เรียน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005CDE" w:rsidRPr="00E33D1F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๒.๑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สอนของ</w:t>
            </w:r>
            <w:r w:rsidR="004334C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005CDE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๒.๒  การสังเกตการณ์ผลการสอนของ</w:t>
            </w:r>
            <w:r w:rsidR="004334C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าจารย์ </w:t>
            </w:r>
            <w:r w:rsidR="004334C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โดยคณาจารย์ประจำหลักสูตร</w:t>
            </w:r>
            <w:r w:rsidR="00C16D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594AD2" w:rsidRPr="00BD7910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๒.๓  การทวนสอบจากการประชุม การเรียนการสอนในรายวิชาดังกล่าว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005CDE" w:rsidRDefault="00005CDE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ระชุมคณะกรรมการ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</w:p>
          <w:p w:rsidR="00005CDE" w:rsidRPr="00005CDE" w:rsidRDefault="00005CDE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คดีทางวิทยาศาสตร์เป็นสื่อการสอน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 w:rsidTr="00CB616D">
        <w:trPr>
          <w:trHeight w:val="14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9479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194792" w:rsidP="00B373C2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  </w:t>
            </w:r>
            <w:r w:rsid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</w:t>
            </w:r>
            <w:r w:rsidR="00005CDE"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 w:rsid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="00005CDE"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  <w:r w:rsid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โดยคณาจารย์ประจำวิชา</w:t>
            </w:r>
            <w:r w:rsidR="00D7247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หลักสูตรสาขาวิชาเคมี</w:t>
            </w:r>
          </w:p>
        </w:tc>
      </w:tr>
      <w:tr w:rsidR="007A71DE" w:rsidRPr="00005CD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5CDE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005CDE" w:rsidRPr="00005CDE" w:rsidRDefault="00194792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005CDE"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 นำผลการประเมินโดยนักศึกษามาปรับปรุงการสอนและเนื้อหาวิชา</w:t>
            </w:r>
          </w:p>
          <w:p w:rsidR="00005CDE" w:rsidRPr="00005CDE" w:rsidRDefault="00194792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005CDE"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  มีการประชุมของคณะกรรมการดำเนินการของ</w:t>
            </w:r>
            <w:r w:rsidR="00CB616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สาขาวิชาเคมี</w:t>
            </w:r>
            <w:r w:rsidR="00005CDE"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สรุปและข้อเสนอความคิดเห็น เพื่อทำการปรับปรุงรายวิชา</w:t>
            </w:r>
          </w:p>
          <w:p w:rsidR="00BB266F" w:rsidRPr="00005CDE" w:rsidRDefault="00FB55B7" w:rsidP="00FB55B7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005CDE"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  มีการประเมินรายวิชาโดยผู้ทรงคุณวุฒิจากภายนอก</w:t>
            </w:r>
          </w:p>
        </w:tc>
      </w:tr>
    </w:tbl>
    <w:p w:rsidR="00B963F6" w:rsidRPr="007B6122" w:rsidRDefault="00B963F6">
      <w:pPr>
        <w:rPr>
          <w:rFonts w:ascii="Browallia New" w:hAnsi="Browallia New" w:cs="Browallia New"/>
          <w:sz w:val="32"/>
          <w:szCs w:val="32"/>
        </w:rPr>
      </w:pPr>
    </w:p>
    <w:p w:rsidR="00620DF7" w:rsidRPr="007B6122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E249BB" w:rsidRDefault="00E249BB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61EBC" w:rsidRPr="007B6122" w:rsidRDefault="00461EBC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9B3542" w:rsidP="00620DF7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 w:rsidR="00F11E45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นายสุรศักดิ์   </w:t>
      </w:r>
      <w:r w:rsidR="00CD252C">
        <w:rPr>
          <w:rFonts w:ascii="Browallia New" w:hAnsi="Browallia New" w:cs="Browallia New" w:hint="cs"/>
          <w:sz w:val="32"/>
          <w:szCs w:val="32"/>
          <w:cs/>
          <w:lang w:bidi="th-TH"/>
        </w:rPr>
        <w:t>กุยมาลี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CD252C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๑๔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CB616D">
        <w:rPr>
          <w:rFonts w:ascii="Browallia New" w:hAnsi="Browallia New" w:cs="Browallia New" w:hint="cs"/>
          <w:sz w:val="32"/>
          <w:szCs w:val="32"/>
          <w:cs/>
          <w:lang w:bidi="th-TH"/>
        </w:rPr>
        <w:t>ม</w:t>
      </w:r>
      <w:r w:rsidR="00B200D4">
        <w:rPr>
          <w:rFonts w:ascii="Browallia New" w:hAnsi="Browallia New" w:cs="Browallia New" w:hint="cs"/>
          <w:sz w:val="32"/>
          <w:szCs w:val="32"/>
          <w:cs/>
          <w:lang w:bidi="th-TH"/>
        </w:rPr>
        <w:t>ิถุนายน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พ.ศ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B3542">
        <w:rPr>
          <w:rFonts w:ascii="Browallia New" w:hAnsi="Browallia New" w:cs="Browallia New" w:hint="cs"/>
          <w:sz w:val="32"/>
          <w:szCs w:val="32"/>
          <w:cs/>
          <w:lang w:bidi="th-TH"/>
        </w:rPr>
        <w:t>๒๕๕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</w:p>
    <w:p w:rsidR="00620DF7" w:rsidRPr="009B3542" w:rsidRDefault="00620DF7" w:rsidP="005D0FA7">
      <w:pPr>
        <w:rPr>
          <w:rFonts w:ascii="Browallia New" w:hAnsi="Browallia New" w:cs="Browallia New"/>
          <w:sz w:val="32"/>
          <w:szCs w:val="32"/>
          <w:lang w:val="en-GB" w:bidi="th-TH"/>
        </w:rPr>
      </w:pPr>
    </w:p>
    <w:p w:rsidR="009B3542" w:rsidRPr="009B3542" w:rsidRDefault="009B3542" w:rsidP="005D0FA7">
      <w:pPr>
        <w:rPr>
          <w:rFonts w:ascii="Browallia New" w:hAnsi="Browallia New" w:cs="Browallia New"/>
          <w:sz w:val="32"/>
          <w:szCs w:val="32"/>
          <w:cs/>
          <w:lang w:val="en-GB" w:bidi="th-TH"/>
        </w:rPr>
      </w:pPr>
    </w:p>
    <w:sectPr w:rsidR="009B3542" w:rsidRPr="009B3542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294" w:rsidRDefault="00FF0294">
      <w:r>
        <w:separator/>
      </w:r>
    </w:p>
  </w:endnote>
  <w:endnote w:type="continuationSeparator" w:id="0">
    <w:p w:rsidR="00FF0294" w:rsidRDefault="00FF0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EC283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1E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1E45" w:rsidRDefault="00F11E4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F11E45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F11E45" w:rsidRDefault="00F11E45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๒๕๕๓</w:t>
    </w:r>
  </w:p>
  <w:p w:rsidR="00F11E45" w:rsidRPr="001C2530" w:rsidRDefault="00F11E45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F11E45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F11E45" w:rsidRDefault="00F11E45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294" w:rsidRDefault="00FF0294">
      <w:r>
        <w:separator/>
      </w:r>
    </w:p>
  </w:footnote>
  <w:footnote w:type="continuationSeparator" w:id="0">
    <w:p w:rsidR="00FF0294" w:rsidRDefault="00FF0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EC283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1E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1E45" w:rsidRDefault="00F11E4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Pr="004C42BA" w:rsidRDefault="00F11E45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EC283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EC283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546C02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๑๓</w:t>
    </w:r>
    <w:r w:rsidR="00EC283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70C9"/>
    <w:multiLevelType w:val="hybridMultilevel"/>
    <w:tmpl w:val="83AE28E6"/>
    <w:lvl w:ilvl="0" w:tplc="FD2AD742">
      <w:start w:val="1"/>
      <w:numFmt w:val="thaiNumb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5CDE"/>
    <w:rsid w:val="00006F4E"/>
    <w:rsid w:val="00021732"/>
    <w:rsid w:val="000262CE"/>
    <w:rsid w:val="00026663"/>
    <w:rsid w:val="00027558"/>
    <w:rsid w:val="000310D0"/>
    <w:rsid w:val="00032185"/>
    <w:rsid w:val="000333A7"/>
    <w:rsid w:val="0003547C"/>
    <w:rsid w:val="00051942"/>
    <w:rsid w:val="00055033"/>
    <w:rsid w:val="0005721D"/>
    <w:rsid w:val="00060991"/>
    <w:rsid w:val="00065767"/>
    <w:rsid w:val="00070142"/>
    <w:rsid w:val="00083537"/>
    <w:rsid w:val="00085F45"/>
    <w:rsid w:val="00094130"/>
    <w:rsid w:val="00094AFC"/>
    <w:rsid w:val="00095A78"/>
    <w:rsid w:val="0009624B"/>
    <w:rsid w:val="000A11BA"/>
    <w:rsid w:val="000A48EC"/>
    <w:rsid w:val="000A729C"/>
    <w:rsid w:val="000B54BA"/>
    <w:rsid w:val="000B6834"/>
    <w:rsid w:val="000C2AA5"/>
    <w:rsid w:val="000D303E"/>
    <w:rsid w:val="000D4C10"/>
    <w:rsid w:val="000D700C"/>
    <w:rsid w:val="000E71C6"/>
    <w:rsid w:val="000E74B7"/>
    <w:rsid w:val="000F639D"/>
    <w:rsid w:val="00100DE0"/>
    <w:rsid w:val="0010352C"/>
    <w:rsid w:val="00105324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781D"/>
    <w:rsid w:val="001226BB"/>
    <w:rsid w:val="0012341A"/>
    <w:rsid w:val="001248C1"/>
    <w:rsid w:val="00125C8B"/>
    <w:rsid w:val="001333B8"/>
    <w:rsid w:val="00141895"/>
    <w:rsid w:val="00142D27"/>
    <w:rsid w:val="0015173A"/>
    <w:rsid w:val="00155318"/>
    <w:rsid w:val="00155884"/>
    <w:rsid w:val="00155D73"/>
    <w:rsid w:val="00156D8B"/>
    <w:rsid w:val="001769CA"/>
    <w:rsid w:val="00176DFC"/>
    <w:rsid w:val="00177371"/>
    <w:rsid w:val="001836FA"/>
    <w:rsid w:val="00184A32"/>
    <w:rsid w:val="00185CB3"/>
    <w:rsid w:val="00187A6F"/>
    <w:rsid w:val="00190881"/>
    <w:rsid w:val="00191579"/>
    <w:rsid w:val="00194792"/>
    <w:rsid w:val="00197570"/>
    <w:rsid w:val="001A0348"/>
    <w:rsid w:val="001A1A88"/>
    <w:rsid w:val="001B175F"/>
    <w:rsid w:val="001C2530"/>
    <w:rsid w:val="001C4210"/>
    <w:rsid w:val="001C745D"/>
    <w:rsid w:val="001D5032"/>
    <w:rsid w:val="001D54D6"/>
    <w:rsid w:val="001D6F46"/>
    <w:rsid w:val="001D6FFA"/>
    <w:rsid w:val="001E431B"/>
    <w:rsid w:val="001E4A32"/>
    <w:rsid w:val="001E73F1"/>
    <w:rsid w:val="002007BB"/>
    <w:rsid w:val="00210BFA"/>
    <w:rsid w:val="00210F50"/>
    <w:rsid w:val="00214F37"/>
    <w:rsid w:val="00217907"/>
    <w:rsid w:val="00217CE9"/>
    <w:rsid w:val="00217F7E"/>
    <w:rsid w:val="0022471C"/>
    <w:rsid w:val="00225B7A"/>
    <w:rsid w:val="002444E0"/>
    <w:rsid w:val="00246B23"/>
    <w:rsid w:val="002541B9"/>
    <w:rsid w:val="002568A5"/>
    <w:rsid w:val="002661F7"/>
    <w:rsid w:val="0027335A"/>
    <w:rsid w:val="00273778"/>
    <w:rsid w:val="00275E03"/>
    <w:rsid w:val="00282D59"/>
    <w:rsid w:val="00285114"/>
    <w:rsid w:val="00290AB6"/>
    <w:rsid w:val="002925E0"/>
    <w:rsid w:val="00294D9F"/>
    <w:rsid w:val="00296830"/>
    <w:rsid w:val="00297D1A"/>
    <w:rsid w:val="002A36B1"/>
    <w:rsid w:val="002A3FCC"/>
    <w:rsid w:val="002A43DF"/>
    <w:rsid w:val="002A575F"/>
    <w:rsid w:val="002A6D50"/>
    <w:rsid w:val="002A6DF6"/>
    <w:rsid w:val="002B5280"/>
    <w:rsid w:val="002B5993"/>
    <w:rsid w:val="002C24C7"/>
    <w:rsid w:val="002C3AFC"/>
    <w:rsid w:val="002D106D"/>
    <w:rsid w:val="002D5F87"/>
    <w:rsid w:val="002E075E"/>
    <w:rsid w:val="002E3177"/>
    <w:rsid w:val="002E4D6C"/>
    <w:rsid w:val="00301FAB"/>
    <w:rsid w:val="00315DFF"/>
    <w:rsid w:val="00321C03"/>
    <w:rsid w:val="00327D14"/>
    <w:rsid w:val="00347AF4"/>
    <w:rsid w:val="00353003"/>
    <w:rsid w:val="003542ED"/>
    <w:rsid w:val="00366990"/>
    <w:rsid w:val="00374202"/>
    <w:rsid w:val="00375174"/>
    <w:rsid w:val="003B0D0D"/>
    <w:rsid w:val="003B3362"/>
    <w:rsid w:val="003B3E44"/>
    <w:rsid w:val="003B6C5B"/>
    <w:rsid w:val="003B7624"/>
    <w:rsid w:val="003B7A73"/>
    <w:rsid w:val="003D03BF"/>
    <w:rsid w:val="003D04D9"/>
    <w:rsid w:val="003D22A4"/>
    <w:rsid w:val="003D7AE9"/>
    <w:rsid w:val="003E4756"/>
    <w:rsid w:val="003F2119"/>
    <w:rsid w:val="003F6DA2"/>
    <w:rsid w:val="00400827"/>
    <w:rsid w:val="00403295"/>
    <w:rsid w:val="00406E14"/>
    <w:rsid w:val="0040779F"/>
    <w:rsid w:val="0041563D"/>
    <w:rsid w:val="0041740F"/>
    <w:rsid w:val="004227A2"/>
    <w:rsid w:val="0042476B"/>
    <w:rsid w:val="004267BD"/>
    <w:rsid w:val="004303AF"/>
    <w:rsid w:val="004334C4"/>
    <w:rsid w:val="004420DF"/>
    <w:rsid w:val="0044374E"/>
    <w:rsid w:val="00444AA8"/>
    <w:rsid w:val="00451C03"/>
    <w:rsid w:val="004614D9"/>
    <w:rsid w:val="00461EBC"/>
    <w:rsid w:val="00463011"/>
    <w:rsid w:val="00464697"/>
    <w:rsid w:val="00464A17"/>
    <w:rsid w:val="00466F17"/>
    <w:rsid w:val="00483C70"/>
    <w:rsid w:val="004850B1"/>
    <w:rsid w:val="00490135"/>
    <w:rsid w:val="00496464"/>
    <w:rsid w:val="004A022E"/>
    <w:rsid w:val="004A14EA"/>
    <w:rsid w:val="004B38F6"/>
    <w:rsid w:val="004B601F"/>
    <w:rsid w:val="004B6CC1"/>
    <w:rsid w:val="004C1849"/>
    <w:rsid w:val="004C2FB9"/>
    <w:rsid w:val="004C42BA"/>
    <w:rsid w:val="004C64AD"/>
    <w:rsid w:val="004D00D2"/>
    <w:rsid w:val="004D2843"/>
    <w:rsid w:val="004D6E40"/>
    <w:rsid w:val="004E07AA"/>
    <w:rsid w:val="004E17D9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168F7"/>
    <w:rsid w:val="00520B9E"/>
    <w:rsid w:val="00522D14"/>
    <w:rsid w:val="005242D1"/>
    <w:rsid w:val="00524A6C"/>
    <w:rsid w:val="00525E89"/>
    <w:rsid w:val="00527585"/>
    <w:rsid w:val="00530389"/>
    <w:rsid w:val="00531CAC"/>
    <w:rsid w:val="00532187"/>
    <w:rsid w:val="00534523"/>
    <w:rsid w:val="00536B1E"/>
    <w:rsid w:val="00546C02"/>
    <w:rsid w:val="00546F06"/>
    <w:rsid w:val="00554CD4"/>
    <w:rsid w:val="00562369"/>
    <w:rsid w:val="00572F82"/>
    <w:rsid w:val="00574E97"/>
    <w:rsid w:val="0057511D"/>
    <w:rsid w:val="00576EBA"/>
    <w:rsid w:val="00580714"/>
    <w:rsid w:val="005810EA"/>
    <w:rsid w:val="005864EF"/>
    <w:rsid w:val="00594AD2"/>
    <w:rsid w:val="005967D3"/>
    <w:rsid w:val="005A21B5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5F3AE0"/>
    <w:rsid w:val="006032AB"/>
    <w:rsid w:val="00607083"/>
    <w:rsid w:val="00607AB2"/>
    <w:rsid w:val="00612867"/>
    <w:rsid w:val="00612C72"/>
    <w:rsid w:val="00612DD3"/>
    <w:rsid w:val="00612F7A"/>
    <w:rsid w:val="006153BD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36313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8780F"/>
    <w:rsid w:val="00687EF9"/>
    <w:rsid w:val="006A1CDE"/>
    <w:rsid w:val="006A3C37"/>
    <w:rsid w:val="006A3FCB"/>
    <w:rsid w:val="006B0AF5"/>
    <w:rsid w:val="006B18F1"/>
    <w:rsid w:val="006B238E"/>
    <w:rsid w:val="006B3544"/>
    <w:rsid w:val="006B3CF9"/>
    <w:rsid w:val="006B447A"/>
    <w:rsid w:val="006C3F00"/>
    <w:rsid w:val="006C47BB"/>
    <w:rsid w:val="006C7D14"/>
    <w:rsid w:val="006D156C"/>
    <w:rsid w:val="006D1909"/>
    <w:rsid w:val="006E046B"/>
    <w:rsid w:val="006E54EA"/>
    <w:rsid w:val="006F61EE"/>
    <w:rsid w:val="007058C7"/>
    <w:rsid w:val="007100D2"/>
    <w:rsid w:val="00710C98"/>
    <w:rsid w:val="00725402"/>
    <w:rsid w:val="00725849"/>
    <w:rsid w:val="0072651A"/>
    <w:rsid w:val="0072796C"/>
    <w:rsid w:val="00736D30"/>
    <w:rsid w:val="007372F5"/>
    <w:rsid w:val="007379A1"/>
    <w:rsid w:val="0074058A"/>
    <w:rsid w:val="007427AF"/>
    <w:rsid w:val="00753AE9"/>
    <w:rsid w:val="007625E5"/>
    <w:rsid w:val="00770063"/>
    <w:rsid w:val="00770E57"/>
    <w:rsid w:val="0077573A"/>
    <w:rsid w:val="007767DC"/>
    <w:rsid w:val="007776CB"/>
    <w:rsid w:val="00781A31"/>
    <w:rsid w:val="007849E9"/>
    <w:rsid w:val="007861B5"/>
    <w:rsid w:val="0079321E"/>
    <w:rsid w:val="0079354B"/>
    <w:rsid w:val="00794584"/>
    <w:rsid w:val="007A26DF"/>
    <w:rsid w:val="007A45FB"/>
    <w:rsid w:val="007A5E80"/>
    <w:rsid w:val="007A65E2"/>
    <w:rsid w:val="007A6BE0"/>
    <w:rsid w:val="007A71DE"/>
    <w:rsid w:val="007B0875"/>
    <w:rsid w:val="007B1F92"/>
    <w:rsid w:val="007B2CE0"/>
    <w:rsid w:val="007B3B94"/>
    <w:rsid w:val="007B6122"/>
    <w:rsid w:val="007C2A40"/>
    <w:rsid w:val="007C35B9"/>
    <w:rsid w:val="007C56B5"/>
    <w:rsid w:val="007C64C3"/>
    <w:rsid w:val="007D1216"/>
    <w:rsid w:val="007D3D8E"/>
    <w:rsid w:val="007D5F3F"/>
    <w:rsid w:val="007E1129"/>
    <w:rsid w:val="007E54C7"/>
    <w:rsid w:val="007F04F4"/>
    <w:rsid w:val="007F2047"/>
    <w:rsid w:val="007F6314"/>
    <w:rsid w:val="00804220"/>
    <w:rsid w:val="00807C19"/>
    <w:rsid w:val="00807D27"/>
    <w:rsid w:val="00810A40"/>
    <w:rsid w:val="00812E1B"/>
    <w:rsid w:val="0082142A"/>
    <w:rsid w:val="0082158B"/>
    <w:rsid w:val="0082772F"/>
    <w:rsid w:val="00832CD5"/>
    <w:rsid w:val="00835C08"/>
    <w:rsid w:val="0084257E"/>
    <w:rsid w:val="00842BF9"/>
    <w:rsid w:val="008432B9"/>
    <w:rsid w:val="00850EAE"/>
    <w:rsid w:val="0085302F"/>
    <w:rsid w:val="00853B49"/>
    <w:rsid w:val="008541BB"/>
    <w:rsid w:val="00863080"/>
    <w:rsid w:val="00865995"/>
    <w:rsid w:val="008702A5"/>
    <w:rsid w:val="008754ED"/>
    <w:rsid w:val="00876E10"/>
    <w:rsid w:val="00877181"/>
    <w:rsid w:val="008803A5"/>
    <w:rsid w:val="0088067F"/>
    <w:rsid w:val="00882468"/>
    <w:rsid w:val="0088458E"/>
    <w:rsid w:val="008877A3"/>
    <w:rsid w:val="00887A7B"/>
    <w:rsid w:val="00887E95"/>
    <w:rsid w:val="008907C7"/>
    <w:rsid w:val="00893B55"/>
    <w:rsid w:val="00894A0F"/>
    <w:rsid w:val="00895FE1"/>
    <w:rsid w:val="0089677B"/>
    <w:rsid w:val="008A4EF3"/>
    <w:rsid w:val="008A5D11"/>
    <w:rsid w:val="008A6A46"/>
    <w:rsid w:val="008A78E3"/>
    <w:rsid w:val="008B1D02"/>
    <w:rsid w:val="008B2478"/>
    <w:rsid w:val="008B55EC"/>
    <w:rsid w:val="008B5FBE"/>
    <w:rsid w:val="008C024A"/>
    <w:rsid w:val="008C43CB"/>
    <w:rsid w:val="008C5C09"/>
    <w:rsid w:val="008C71A6"/>
    <w:rsid w:val="008D26AB"/>
    <w:rsid w:val="008D32CB"/>
    <w:rsid w:val="008D530D"/>
    <w:rsid w:val="008D53F8"/>
    <w:rsid w:val="008D5AF5"/>
    <w:rsid w:val="008D6FC5"/>
    <w:rsid w:val="008E76C4"/>
    <w:rsid w:val="008E7809"/>
    <w:rsid w:val="008F23F1"/>
    <w:rsid w:val="008F24F4"/>
    <w:rsid w:val="00902388"/>
    <w:rsid w:val="00917F31"/>
    <w:rsid w:val="0092247B"/>
    <w:rsid w:val="009234D3"/>
    <w:rsid w:val="009239F9"/>
    <w:rsid w:val="0092532B"/>
    <w:rsid w:val="00933131"/>
    <w:rsid w:val="00934B32"/>
    <w:rsid w:val="00936420"/>
    <w:rsid w:val="009470EB"/>
    <w:rsid w:val="00952574"/>
    <w:rsid w:val="009559FE"/>
    <w:rsid w:val="00964068"/>
    <w:rsid w:val="00965984"/>
    <w:rsid w:val="00982B10"/>
    <w:rsid w:val="00997870"/>
    <w:rsid w:val="009A0B36"/>
    <w:rsid w:val="009A4289"/>
    <w:rsid w:val="009A556F"/>
    <w:rsid w:val="009B0FFD"/>
    <w:rsid w:val="009B34F2"/>
    <w:rsid w:val="009B3542"/>
    <w:rsid w:val="009B544B"/>
    <w:rsid w:val="009C2D7B"/>
    <w:rsid w:val="009C3751"/>
    <w:rsid w:val="009C3C0B"/>
    <w:rsid w:val="009C6FA1"/>
    <w:rsid w:val="009D1825"/>
    <w:rsid w:val="009D2401"/>
    <w:rsid w:val="009D63B7"/>
    <w:rsid w:val="009E213D"/>
    <w:rsid w:val="009E45B2"/>
    <w:rsid w:val="009E4AD2"/>
    <w:rsid w:val="009F16C5"/>
    <w:rsid w:val="009F1A95"/>
    <w:rsid w:val="009F1E1E"/>
    <w:rsid w:val="00A053E0"/>
    <w:rsid w:val="00A122FD"/>
    <w:rsid w:val="00A21359"/>
    <w:rsid w:val="00A23B0B"/>
    <w:rsid w:val="00A24334"/>
    <w:rsid w:val="00A25391"/>
    <w:rsid w:val="00A30698"/>
    <w:rsid w:val="00A32309"/>
    <w:rsid w:val="00A330F0"/>
    <w:rsid w:val="00A40931"/>
    <w:rsid w:val="00A4796D"/>
    <w:rsid w:val="00A5317C"/>
    <w:rsid w:val="00A53E33"/>
    <w:rsid w:val="00A53F78"/>
    <w:rsid w:val="00A606A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2459"/>
    <w:rsid w:val="00AC2C8E"/>
    <w:rsid w:val="00AC5E54"/>
    <w:rsid w:val="00AC6CD3"/>
    <w:rsid w:val="00AC7F3F"/>
    <w:rsid w:val="00AD1A85"/>
    <w:rsid w:val="00AD5028"/>
    <w:rsid w:val="00AD5236"/>
    <w:rsid w:val="00AE03F4"/>
    <w:rsid w:val="00AE1575"/>
    <w:rsid w:val="00AE19D2"/>
    <w:rsid w:val="00AE321D"/>
    <w:rsid w:val="00AE3DDF"/>
    <w:rsid w:val="00AE4DDF"/>
    <w:rsid w:val="00AF2295"/>
    <w:rsid w:val="00AF3FEA"/>
    <w:rsid w:val="00AF7EFE"/>
    <w:rsid w:val="00B0175B"/>
    <w:rsid w:val="00B03B3D"/>
    <w:rsid w:val="00B03F9C"/>
    <w:rsid w:val="00B120D7"/>
    <w:rsid w:val="00B151CF"/>
    <w:rsid w:val="00B200D4"/>
    <w:rsid w:val="00B22D1C"/>
    <w:rsid w:val="00B26DD1"/>
    <w:rsid w:val="00B2750B"/>
    <w:rsid w:val="00B308FA"/>
    <w:rsid w:val="00B326C0"/>
    <w:rsid w:val="00B329A2"/>
    <w:rsid w:val="00B3606C"/>
    <w:rsid w:val="00B373C2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442D"/>
    <w:rsid w:val="00B70016"/>
    <w:rsid w:val="00B71232"/>
    <w:rsid w:val="00B721E8"/>
    <w:rsid w:val="00B73B1E"/>
    <w:rsid w:val="00B752B8"/>
    <w:rsid w:val="00B76CA1"/>
    <w:rsid w:val="00B87982"/>
    <w:rsid w:val="00B91279"/>
    <w:rsid w:val="00B91659"/>
    <w:rsid w:val="00B95D6C"/>
    <w:rsid w:val="00B963F6"/>
    <w:rsid w:val="00BA4014"/>
    <w:rsid w:val="00BA7738"/>
    <w:rsid w:val="00BB0714"/>
    <w:rsid w:val="00BB266F"/>
    <w:rsid w:val="00BB3F10"/>
    <w:rsid w:val="00BB4565"/>
    <w:rsid w:val="00BB471D"/>
    <w:rsid w:val="00BB5C13"/>
    <w:rsid w:val="00BC0035"/>
    <w:rsid w:val="00BC1134"/>
    <w:rsid w:val="00BC45DC"/>
    <w:rsid w:val="00BC512E"/>
    <w:rsid w:val="00BC526E"/>
    <w:rsid w:val="00BC7C43"/>
    <w:rsid w:val="00BD7910"/>
    <w:rsid w:val="00BE7983"/>
    <w:rsid w:val="00BF4DED"/>
    <w:rsid w:val="00BF65D2"/>
    <w:rsid w:val="00C014C8"/>
    <w:rsid w:val="00C0170A"/>
    <w:rsid w:val="00C12D4D"/>
    <w:rsid w:val="00C16DFD"/>
    <w:rsid w:val="00C214B6"/>
    <w:rsid w:val="00C22EF0"/>
    <w:rsid w:val="00C304BE"/>
    <w:rsid w:val="00C3470B"/>
    <w:rsid w:val="00C406A5"/>
    <w:rsid w:val="00C41F73"/>
    <w:rsid w:val="00C66F57"/>
    <w:rsid w:val="00C70070"/>
    <w:rsid w:val="00C72A3B"/>
    <w:rsid w:val="00C746EA"/>
    <w:rsid w:val="00C81F21"/>
    <w:rsid w:val="00C83527"/>
    <w:rsid w:val="00C94E30"/>
    <w:rsid w:val="00CA5ACA"/>
    <w:rsid w:val="00CB616D"/>
    <w:rsid w:val="00CB71C2"/>
    <w:rsid w:val="00CD252C"/>
    <w:rsid w:val="00CD5B1C"/>
    <w:rsid w:val="00CD6A5E"/>
    <w:rsid w:val="00CE4195"/>
    <w:rsid w:val="00CE67B8"/>
    <w:rsid w:val="00CF037C"/>
    <w:rsid w:val="00CF3056"/>
    <w:rsid w:val="00CF58FC"/>
    <w:rsid w:val="00D11125"/>
    <w:rsid w:val="00D153FD"/>
    <w:rsid w:val="00D16185"/>
    <w:rsid w:val="00D21FAB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B34"/>
    <w:rsid w:val="00D53B86"/>
    <w:rsid w:val="00D549CC"/>
    <w:rsid w:val="00D61359"/>
    <w:rsid w:val="00D72479"/>
    <w:rsid w:val="00D72A47"/>
    <w:rsid w:val="00D77901"/>
    <w:rsid w:val="00D8025E"/>
    <w:rsid w:val="00D8031C"/>
    <w:rsid w:val="00D80A17"/>
    <w:rsid w:val="00D82744"/>
    <w:rsid w:val="00D84717"/>
    <w:rsid w:val="00D91E6D"/>
    <w:rsid w:val="00DA1F6A"/>
    <w:rsid w:val="00DA3CF1"/>
    <w:rsid w:val="00DB0209"/>
    <w:rsid w:val="00DB08EA"/>
    <w:rsid w:val="00DB3BC9"/>
    <w:rsid w:val="00DC0CCF"/>
    <w:rsid w:val="00DD2B00"/>
    <w:rsid w:val="00DD4952"/>
    <w:rsid w:val="00DE16C3"/>
    <w:rsid w:val="00DE33FE"/>
    <w:rsid w:val="00E048C9"/>
    <w:rsid w:val="00E1090D"/>
    <w:rsid w:val="00E158C3"/>
    <w:rsid w:val="00E22DEC"/>
    <w:rsid w:val="00E23E45"/>
    <w:rsid w:val="00E23FED"/>
    <w:rsid w:val="00E249BB"/>
    <w:rsid w:val="00E35913"/>
    <w:rsid w:val="00E375AA"/>
    <w:rsid w:val="00E37FF5"/>
    <w:rsid w:val="00E40B3E"/>
    <w:rsid w:val="00E40E78"/>
    <w:rsid w:val="00E4208C"/>
    <w:rsid w:val="00E50021"/>
    <w:rsid w:val="00E6557D"/>
    <w:rsid w:val="00E6678E"/>
    <w:rsid w:val="00E671D1"/>
    <w:rsid w:val="00E677CD"/>
    <w:rsid w:val="00E727FF"/>
    <w:rsid w:val="00E73B13"/>
    <w:rsid w:val="00E80347"/>
    <w:rsid w:val="00E83BFC"/>
    <w:rsid w:val="00EA06C3"/>
    <w:rsid w:val="00EA30F2"/>
    <w:rsid w:val="00EA3C49"/>
    <w:rsid w:val="00EA4009"/>
    <w:rsid w:val="00EB0AD3"/>
    <w:rsid w:val="00EB7DF8"/>
    <w:rsid w:val="00EC213F"/>
    <w:rsid w:val="00EC283C"/>
    <w:rsid w:val="00EC4B82"/>
    <w:rsid w:val="00EC6429"/>
    <w:rsid w:val="00ED043F"/>
    <w:rsid w:val="00ED0B3A"/>
    <w:rsid w:val="00ED3E09"/>
    <w:rsid w:val="00ED4FC6"/>
    <w:rsid w:val="00ED67E0"/>
    <w:rsid w:val="00EE057D"/>
    <w:rsid w:val="00EE0DA0"/>
    <w:rsid w:val="00EF1C1D"/>
    <w:rsid w:val="00EF21B8"/>
    <w:rsid w:val="00EF5B30"/>
    <w:rsid w:val="00EF6AFC"/>
    <w:rsid w:val="00EF6C0C"/>
    <w:rsid w:val="00F03670"/>
    <w:rsid w:val="00F10738"/>
    <w:rsid w:val="00F11E45"/>
    <w:rsid w:val="00F1642B"/>
    <w:rsid w:val="00F20EF8"/>
    <w:rsid w:val="00F21C4B"/>
    <w:rsid w:val="00F2506B"/>
    <w:rsid w:val="00F316FB"/>
    <w:rsid w:val="00F31EBC"/>
    <w:rsid w:val="00F333E8"/>
    <w:rsid w:val="00F35D75"/>
    <w:rsid w:val="00F40AC0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0E28"/>
    <w:rsid w:val="00F8450D"/>
    <w:rsid w:val="00F85711"/>
    <w:rsid w:val="00F90BB4"/>
    <w:rsid w:val="00F91FEA"/>
    <w:rsid w:val="00F929D6"/>
    <w:rsid w:val="00F95016"/>
    <w:rsid w:val="00F972D4"/>
    <w:rsid w:val="00FA1B0C"/>
    <w:rsid w:val="00FA25F4"/>
    <w:rsid w:val="00FB156D"/>
    <w:rsid w:val="00FB55B7"/>
    <w:rsid w:val="00FB6EF8"/>
    <w:rsid w:val="00FC291D"/>
    <w:rsid w:val="00FC32AD"/>
    <w:rsid w:val="00FC69A6"/>
    <w:rsid w:val="00FD35CB"/>
    <w:rsid w:val="00FE424B"/>
    <w:rsid w:val="00FE6F86"/>
    <w:rsid w:val="00FF0294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E22DEC"/>
    <w:pPr>
      <w:ind w:left="720"/>
      <w:contextualSpacing/>
    </w:pPr>
    <w:rPr>
      <w:szCs w:val="28"/>
      <w:lang w:bidi="th-TH"/>
    </w:rPr>
  </w:style>
  <w:style w:type="character" w:customStyle="1" w:styleId="70">
    <w:name w:val="หัวเรื่อง 7 อักขระ"/>
    <w:basedOn w:val="a0"/>
    <w:link w:val="7"/>
    <w:rsid w:val="00E22DEC"/>
    <w:rPr>
      <w:sz w:val="24"/>
      <w:szCs w:val="24"/>
      <w:lang w:val="en-AU" w:bidi="ar-SA"/>
    </w:rPr>
  </w:style>
  <w:style w:type="paragraph" w:styleId="aa">
    <w:name w:val="List Paragraph"/>
    <w:basedOn w:val="a"/>
    <w:uiPriority w:val="34"/>
    <w:qFormat/>
    <w:rsid w:val="0079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paragraph" w:customStyle="1" w:styleId="1">
    <w:name w:val="รายการย่อหน้า1"/>
    <w:basedOn w:val="Normal"/>
    <w:qFormat/>
    <w:rsid w:val="00E22DEC"/>
    <w:pPr>
      <w:ind w:left="720"/>
      <w:contextualSpacing/>
    </w:pPr>
    <w:rPr>
      <w:szCs w:val="28"/>
      <w:lang w:bidi="th-TH"/>
    </w:rPr>
  </w:style>
  <w:style w:type="character" w:customStyle="1" w:styleId="Heading7Char">
    <w:name w:val="Heading 7 Char"/>
    <w:basedOn w:val="DefaultParagraphFont"/>
    <w:link w:val="Heading7"/>
    <w:rsid w:val="00E22DEC"/>
    <w:rPr>
      <w:sz w:val="24"/>
      <w:szCs w:val="24"/>
      <w:lang w:val="en-AU" w:bidi="ar-SA"/>
    </w:rPr>
  </w:style>
  <w:style w:type="paragraph" w:styleId="ListParagraph">
    <w:name w:val="List Paragraph"/>
    <w:basedOn w:val="Normal"/>
    <w:uiPriority w:val="34"/>
    <w:qFormat/>
    <w:rsid w:val="007945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2314</Words>
  <Characters>13190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sek</cp:lastModifiedBy>
  <cp:revision>2</cp:revision>
  <cp:lastPrinted>2011-01-11T03:20:00Z</cp:lastPrinted>
  <dcterms:created xsi:type="dcterms:W3CDTF">2012-06-18T09:50:00Z</dcterms:created>
  <dcterms:modified xsi:type="dcterms:W3CDTF">2012-06-18T09:50:00Z</dcterms:modified>
</cp:coreProperties>
</file>